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5EE16" w14:textId="77777777" w:rsidR="00152A2B" w:rsidRDefault="00CD39D0">
      <w:pPr>
        <w:rPr>
          <w:b/>
        </w:rPr>
      </w:pPr>
      <w:r w:rsidRPr="00572B1C">
        <w:rPr>
          <w:b/>
        </w:rPr>
        <w:t>PODROČNO TEKMOVANJE IZ ZNANJA KONSTRUKTORSTVA IN TEHNOLOGIJE OBDELAV- KTO</w:t>
      </w:r>
    </w:p>
    <w:p w14:paraId="645B849A" w14:textId="77777777" w:rsidR="00572B1C" w:rsidRPr="00572B1C" w:rsidRDefault="00572B1C">
      <w:pPr>
        <w:rPr>
          <w:b/>
        </w:rPr>
      </w:pPr>
    </w:p>
    <w:p w14:paraId="25FAF425" w14:textId="040F2491" w:rsidR="00CD39D0" w:rsidRDefault="001C37BE">
      <w:r>
        <w:t>V petek, 31. 3</w:t>
      </w:r>
      <w:bookmarkStart w:id="0" w:name="_GoBack"/>
      <w:bookmarkEnd w:id="0"/>
      <w:r w:rsidR="00CD39D0">
        <w:t xml:space="preserve">. 2023, je na OŠ Rihard Jakopič potekalo področno tekmovanje KTO. Vsaka šola lahko prijavi  po največ dva tekmovalca na vsako razpisano področje. </w:t>
      </w:r>
    </w:p>
    <w:p w14:paraId="2774FBA5" w14:textId="77777777" w:rsidR="00572B1C" w:rsidRDefault="005A20E0" w:rsidP="005A20E0">
      <w:pPr>
        <w:pStyle w:val="Navadensplet"/>
      </w:pPr>
      <w:r>
        <w:t>Našo šolo je zastopalo 10 učencev</w:t>
      </w:r>
      <w:r w:rsidR="00572B1C">
        <w:t xml:space="preserve">, ki so se pomerili na 6 področjih:  </w:t>
      </w:r>
    </w:p>
    <w:p w14:paraId="4DE6B85D" w14:textId="77777777" w:rsidR="00572B1C" w:rsidRDefault="00572B1C" w:rsidP="005A20E0">
      <w:pPr>
        <w:pStyle w:val="Navadensplet"/>
      </w:pPr>
      <w:r>
        <w:t xml:space="preserve">Ema Novak: K2– konstruiranje z Lego gradniki </w:t>
      </w:r>
    </w:p>
    <w:p w14:paraId="273BB64E" w14:textId="77777777" w:rsidR="00572B1C" w:rsidRDefault="00572B1C" w:rsidP="005A20E0">
      <w:pPr>
        <w:pStyle w:val="Navadensplet"/>
      </w:pPr>
      <w:proofErr w:type="spellStart"/>
      <w:r>
        <w:t>Vladyslav</w:t>
      </w:r>
      <w:proofErr w:type="spellEnd"/>
      <w:r>
        <w:t xml:space="preserve"> </w:t>
      </w:r>
      <w:proofErr w:type="spellStart"/>
      <w:r>
        <w:t>Topal</w:t>
      </w:r>
      <w:proofErr w:type="spellEnd"/>
      <w:r>
        <w:t xml:space="preserve">: K6– modeliranje s programom </w:t>
      </w:r>
      <w:proofErr w:type="spellStart"/>
      <w:r>
        <w:t>SketchUp</w:t>
      </w:r>
      <w:proofErr w:type="spellEnd"/>
    </w:p>
    <w:p w14:paraId="38CDA51B" w14:textId="77777777" w:rsidR="00572B1C" w:rsidRDefault="00572B1C" w:rsidP="005A20E0">
      <w:pPr>
        <w:pStyle w:val="Navadensplet"/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Roglevski</w:t>
      </w:r>
      <w:proofErr w:type="spellEnd"/>
      <w:r>
        <w:t xml:space="preserve"> in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Gadzhiera</w:t>
      </w:r>
      <w:proofErr w:type="spellEnd"/>
      <w:r>
        <w:t>: T1</w:t>
      </w:r>
      <w:r>
        <w:softHyphen/>
      </w:r>
      <w:r>
        <w:softHyphen/>
        <w:t>– izdelava izdelka iz papirja</w:t>
      </w:r>
    </w:p>
    <w:p w14:paraId="4443BD52" w14:textId="77777777" w:rsidR="00572B1C" w:rsidRDefault="00572B1C" w:rsidP="005A20E0">
      <w:pPr>
        <w:pStyle w:val="Navadensplet"/>
      </w:pPr>
      <w:r>
        <w:t xml:space="preserve">Erika Tušar in  </w:t>
      </w:r>
      <w:proofErr w:type="spellStart"/>
      <w:r>
        <w:t>Lejla</w:t>
      </w:r>
      <w:proofErr w:type="spellEnd"/>
      <w:r>
        <w:t xml:space="preserve"> </w:t>
      </w:r>
      <w:proofErr w:type="spellStart"/>
      <w:r>
        <w:t>Ibrić</w:t>
      </w:r>
      <w:proofErr w:type="spellEnd"/>
      <w:r>
        <w:t>: T2– izdelava izdelka iz lesa z uporabo električnega orodja</w:t>
      </w:r>
    </w:p>
    <w:p w14:paraId="75C2DBB0" w14:textId="77777777" w:rsidR="00572B1C" w:rsidRDefault="009E689F" w:rsidP="005A20E0">
      <w:pPr>
        <w:pStyle w:val="Navadensplet"/>
      </w:pPr>
      <w:r>
        <w:t xml:space="preserve">Ana Radonjić </w:t>
      </w:r>
      <w:r w:rsidR="00572B1C">
        <w:t xml:space="preserve">in </w:t>
      </w:r>
      <w:proofErr w:type="spellStart"/>
      <w:r w:rsidR="00572B1C">
        <w:t>Ariana</w:t>
      </w:r>
      <w:proofErr w:type="spellEnd"/>
      <w:r w:rsidR="00572B1C">
        <w:t xml:space="preserve"> Bašić: T3</w:t>
      </w:r>
      <w:r w:rsidR="00572B1C">
        <w:softHyphen/>
      </w:r>
      <w:r w:rsidR="00572B1C">
        <w:softHyphen/>
        <w:t>– izdelava izdelka iz umetnih snovi</w:t>
      </w:r>
    </w:p>
    <w:p w14:paraId="4F72D42A" w14:textId="77777777" w:rsidR="00572B1C" w:rsidRDefault="00572B1C" w:rsidP="00572B1C">
      <w:pPr>
        <w:pStyle w:val="Navadensplet"/>
      </w:pPr>
      <w:proofErr w:type="spellStart"/>
      <w:r>
        <w:t>Kosta</w:t>
      </w:r>
      <w:proofErr w:type="spellEnd"/>
      <w:r>
        <w:t xml:space="preserve"> Ražman in  Ines </w:t>
      </w:r>
      <w:proofErr w:type="spellStart"/>
      <w:r>
        <w:t>Čufurović</w:t>
      </w:r>
      <w:proofErr w:type="spellEnd"/>
      <w:r>
        <w:t>: T4</w:t>
      </w:r>
      <w:r>
        <w:softHyphen/>
      </w:r>
      <w:r>
        <w:softHyphen/>
        <w:t>– izdelava izdelka iz kovine.</w:t>
      </w:r>
    </w:p>
    <w:p w14:paraId="03423863" w14:textId="77777777" w:rsidR="00572B1C" w:rsidRDefault="009E689F" w:rsidP="009E689F">
      <w:pPr>
        <w:pStyle w:val="Navadensplet"/>
        <w:ind w:left="928"/>
      </w:pPr>
      <w:r>
        <w:rPr>
          <w:b/>
        </w:rPr>
        <w:t>Na 1. m</w:t>
      </w:r>
      <w:r w:rsidR="00572B1C" w:rsidRPr="009E689F">
        <w:rPr>
          <w:b/>
        </w:rPr>
        <w:t xml:space="preserve">esta </w:t>
      </w:r>
      <w:r>
        <w:rPr>
          <w:b/>
        </w:rPr>
        <w:t xml:space="preserve">se </w:t>
      </w:r>
      <w:r w:rsidR="00572B1C">
        <w:t xml:space="preserve">je </w:t>
      </w:r>
      <w:r>
        <w:t>uvrstilo</w:t>
      </w:r>
      <w:r w:rsidR="00572B1C">
        <w:t xml:space="preserve"> kar šest naših učencev: </w:t>
      </w:r>
      <w:r>
        <w:t xml:space="preserve">Ema Novak, 4.b, Ana Radonjić in </w:t>
      </w:r>
      <w:proofErr w:type="spellStart"/>
      <w:r>
        <w:t>Ariana</w:t>
      </w:r>
      <w:proofErr w:type="spellEnd"/>
      <w:r>
        <w:t xml:space="preserve"> Bašić, 7. b, Erika Tušar in  </w:t>
      </w:r>
      <w:proofErr w:type="spellStart"/>
      <w:r>
        <w:t>Lejla</w:t>
      </w:r>
      <w:proofErr w:type="spellEnd"/>
      <w:r>
        <w:t xml:space="preserve"> </w:t>
      </w:r>
      <w:proofErr w:type="spellStart"/>
      <w:r>
        <w:t>Ibrić</w:t>
      </w:r>
      <w:proofErr w:type="spellEnd"/>
      <w:r>
        <w:t xml:space="preserve">, 9.a,  </w:t>
      </w:r>
      <w:proofErr w:type="spellStart"/>
      <w:r>
        <w:t>Vladyslav</w:t>
      </w:r>
      <w:proofErr w:type="spellEnd"/>
      <w:r>
        <w:t xml:space="preserve"> </w:t>
      </w:r>
      <w:proofErr w:type="spellStart"/>
      <w:r>
        <w:t>Topal</w:t>
      </w:r>
      <w:proofErr w:type="spellEnd"/>
      <w:r>
        <w:t>, 9. c.</w:t>
      </w:r>
    </w:p>
    <w:p w14:paraId="1E79DB60" w14:textId="77777777" w:rsidR="009E689F" w:rsidRDefault="009E689F" w:rsidP="009E689F">
      <w:pPr>
        <w:pStyle w:val="Navadensplet"/>
      </w:pPr>
      <w:r>
        <w:t xml:space="preserve">Vseh šest učencev se je uvrstilo na državno tekmovanje KTO, ki bo v soboto, 13. maja na </w:t>
      </w:r>
      <w:r>
        <w:rPr>
          <w:rFonts w:ascii="Verdana" w:hAnsi="Verdana"/>
          <w:sz w:val="20"/>
          <w:szCs w:val="20"/>
        </w:rPr>
        <w:t>Pedagoški fakulteti v Ljubljani</w:t>
      </w:r>
      <w:r>
        <w:t xml:space="preserve">. </w:t>
      </w:r>
    </w:p>
    <w:p w14:paraId="43E1A833" w14:textId="77777777" w:rsidR="00D03DDD" w:rsidRDefault="009E689F" w:rsidP="009E689F">
      <w:pPr>
        <w:pStyle w:val="Navadensplet"/>
      </w:pPr>
      <w:r>
        <w:t>Čestitamo vsem sodelujočim za dosežene rezultate.</w:t>
      </w:r>
    </w:p>
    <w:p w14:paraId="42FE9175" w14:textId="77777777" w:rsidR="009E689F" w:rsidRDefault="00D03DDD" w:rsidP="009E689F">
      <w:pPr>
        <w:pStyle w:val="Navadensplet"/>
      </w:pPr>
      <w:r>
        <w:t>Mentorica: Andreja Jež</w:t>
      </w:r>
      <w:r w:rsidR="009E689F">
        <w:t xml:space="preserve"> </w:t>
      </w:r>
    </w:p>
    <w:p w14:paraId="3B1F02AE" w14:textId="77777777" w:rsidR="00572B1C" w:rsidRDefault="00572B1C" w:rsidP="005A20E0">
      <w:pPr>
        <w:pStyle w:val="Navadensplet"/>
      </w:pPr>
    </w:p>
    <w:p w14:paraId="2FB6AA7F" w14:textId="77777777" w:rsidR="00572B1C" w:rsidRDefault="00572B1C" w:rsidP="005A20E0">
      <w:pPr>
        <w:pStyle w:val="Navadensplet"/>
      </w:pPr>
    </w:p>
    <w:p w14:paraId="0DB7A973" w14:textId="77777777" w:rsidR="00572B1C" w:rsidRDefault="00572B1C" w:rsidP="005A20E0">
      <w:pPr>
        <w:pStyle w:val="Navadensplet"/>
      </w:pPr>
    </w:p>
    <w:p w14:paraId="1448DC3C" w14:textId="77777777" w:rsidR="00CD39D0" w:rsidRDefault="00CD39D0"/>
    <w:sectPr w:rsidR="00CD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29F4"/>
    <w:multiLevelType w:val="hybridMultilevel"/>
    <w:tmpl w:val="F7C25A04"/>
    <w:lvl w:ilvl="0" w:tplc="2BDAD2F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6D429B7"/>
    <w:multiLevelType w:val="hybridMultilevel"/>
    <w:tmpl w:val="BFE2C1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6CEB"/>
    <w:multiLevelType w:val="hybridMultilevel"/>
    <w:tmpl w:val="36547F3E"/>
    <w:lvl w:ilvl="0" w:tplc="DDD4D0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D0"/>
    <w:rsid w:val="00152A2B"/>
    <w:rsid w:val="001C37BE"/>
    <w:rsid w:val="00572B1C"/>
    <w:rsid w:val="005A20E0"/>
    <w:rsid w:val="00677A32"/>
    <w:rsid w:val="00884EE1"/>
    <w:rsid w:val="009E689F"/>
    <w:rsid w:val="00CD39D0"/>
    <w:rsid w:val="00D03DDD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E92D"/>
  <w15:chartTrackingRefBased/>
  <w15:docId w15:val="{9BC03C90-B982-4D93-AB84-9A15B431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A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Kerin</cp:lastModifiedBy>
  <cp:revision>2</cp:revision>
  <dcterms:created xsi:type="dcterms:W3CDTF">2023-04-13T17:07:00Z</dcterms:created>
  <dcterms:modified xsi:type="dcterms:W3CDTF">2023-04-13T17:07:00Z</dcterms:modified>
</cp:coreProperties>
</file>